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8467" w14:textId="77777777" w:rsidR="00E849E1" w:rsidRDefault="00E849E1" w:rsidP="00E849E1">
      <w:r>
        <w:t xml:space="preserve">Project Main Objective: The Office Integration Project will consist of the integration of all 4 </w:t>
      </w:r>
      <w:proofErr w:type="gramStart"/>
      <w:r>
        <w:t>Office</w:t>
      </w:r>
      <w:proofErr w:type="gramEnd"/>
      <w:r>
        <w:t xml:space="preserve"> </w:t>
      </w:r>
    </w:p>
    <w:p w14:paraId="06D14A39" w14:textId="77777777" w:rsidR="00E849E1" w:rsidRDefault="00E849E1" w:rsidP="00E849E1">
      <w:r>
        <w:t xml:space="preserve">programs covered in class (MS Word, PowerPoint, Excel, and Access). You will come up with a </w:t>
      </w:r>
    </w:p>
    <w:p w14:paraId="26192847" w14:textId="77777777" w:rsidR="00E849E1" w:rsidRDefault="00E849E1" w:rsidP="00E849E1">
      <w:r>
        <w:t xml:space="preserve">fictitious company, business, etc. (for example - a bakery). Once you decide on the fictitious company, </w:t>
      </w:r>
    </w:p>
    <w:p w14:paraId="552C5932" w14:textId="401730F8" w:rsidR="00724E9A" w:rsidRDefault="00E849E1" w:rsidP="00E849E1">
      <w:r>
        <w:t>business, etc., you will be completing the following:</w:t>
      </w:r>
      <w:r>
        <w:cr/>
      </w:r>
    </w:p>
    <w:p w14:paraId="54BE6A6A" w14:textId="280559EC" w:rsidR="00E849E1" w:rsidRDefault="00E849E1" w:rsidP="00E849E1"/>
    <w:p w14:paraId="0F5E335A" w14:textId="77777777" w:rsidR="00E849E1" w:rsidRDefault="00E849E1" w:rsidP="00E849E1">
      <w:r>
        <w:t>**Be creative on each of the following and do them in the numbered order.</w:t>
      </w:r>
    </w:p>
    <w:p w14:paraId="5202463C" w14:textId="222C0F93" w:rsidR="00E849E1" w:rsidRDefault="00E849E1" w:rsidP="00E849E1">
      <w:pPr>
        <w:ind w:left="-990"/>
      </w:pPr>
      <w:r>
        <w:t>1</w:t>
      </w:r>
      <w:r w:rsidRPr="00E849E1">
        <w:rPr>
          <w:b/>
          <w:bCs/>
        </w:rPr>
        <w:t>. MS Word (25 points)</w:t>
      </w:r>
      <w:r>
        <w:t xml:space="preserve"> – Create a flyer to market your business and include the following</w:t>
      </w:r>
    </w:p>
    <w:p w14:paraId="3C4D49E8" w14:textId="77777777" w:rsidR="00E849E1" w:rsidRDefault="00E849E1" w:rsidP="00E849E1">
      <w:r>
        <w:t>at 5 pts each. **Be creative.</w:t>
      </w:r>
    </w:p>
    <w:p w14:paraId="7C192883" w14:textId="77777777" w:rsidR="00E849E1" w:rsidRDefault="00E849E1" w:rsidP="00E849E1">
      <w:r>
        <w:t>• Name of business using WordArt</w:t>
      </w:r>
    </w:p>
    <w:p w14:paraId="276DCB7E" w14:textId="1B32924A" w:rsidR="00E849E1" w:rsidRDefault="00E849E1" w:rsidP="00E849E1">
      <w:r>
        <w:t>• Information about your business product(s) or service(s). Bullets perhaps.</w:t>
      </w:r>
      <w:r>
        <w:t xml:space="preserve"> </w:t>
      </w:r>
      <w:r>
        <w:t>Include a minimum of 2 pictures also.</w:t>
      </w:r>
    </w:p>
    <w:p w14:paraId="3A24719F" w14:textId="77777777" w:rsidR="00E849E1" w:rsidRDefault="00E849E1" w:rsidP="00E849E1">
      <w:r>
        <w:t>• Using the Shapes tool, create a logo for your flyer</w:t>
      </w:r>
    </w:p>
    <w:p w14:paraId="2327BA3A" w14:textId="77777777" w:rsidR="00E849E1" w:rsidRDefault="00E849E1" w:rsidP="00E849E1">
      <w:r>
        <w:t>• A table with Contact Information of your business</w:t>
      </w:r>
    </w:p>
    <w:p w14:paraId="46201844" w14:textId="77777777" w:rsidR="00E849E1" w:rsidRDefault="00E849E1" w:rsidP="00E849E1">
      <w:r>
        <w:t xml:space="preserve">• </w:t>
      </w:r>
      <w:r w:rsidRPr="00E849E1">
        <w:rPr>
          <w:b/>
          <w:bCs/>
        </w:rPr>
        <w:t>This is required that you do</w:t>
      </w:r>
      <w:r>
        <w:t xml:space="preserve">: Include the chart you will create under the MS </w:t>
      </w:r>
    </w:p>
    <w:p w14:paraId="584FB055" w14:textId="77777777" w:rsidR="00E849E1" w:rsidRDefault="00E849E1" w:rsidP="00E849E1">
      <w:r>
        <w:t xml:space="preserve">Excel section. Do not just copy and paste. Insert the chart as an object. You have </w:t>
      </w:r>
    </w:p>
    <w:p w14:paraId="042C9F99" w14:textId="77777777" w:rsidR="00E849E1" w:rsidRDefault="00E849E1" w:rsidP="00E849E1">
      <w:r>
        <w:t>to do the excel portion of this project first before completing this word task.</w:t>
      </w:r>
    </w:p>
    <w:p w14:paraId="5C643746" w14:textId="782462D5" w:rsidR="00E849E1" w:rsidRDefault="00E849E1" w:rsidP="00E849E1">
      <w:r>
        <w:t xml:space="preserve">o Watch this video first: </w:t>
      </w:r>
      <w:hyperlink r:id="rId4" w:history="1">
        <w:r w:rsidRPr="0013586A">
          <w:rPr>
            <w:rStyle w:val="Hyperlink"/>
          </w:rPr>
          <w:t>https://youtu.be/SX40N9JdSFc</w:t>
        </w:r>
      </w:hyperlink>
    </w:p>
    <w:p w14:paraId="220540B5" w14:textId="77777777" w:rsidR="00E849E1" w:rsidRDefault="00E849E1" w:rsidP="00E849E1"/>
    <w:p w14:paraId="1AD97F0C" w14:textId="11FD77F9" w:rsidR="00E849E1" w:rsidRDefault="00E849E1" w:rsidP="00E849E1">
      <w:r>
        <w:t>**** Visit the following website for ideas on Flyers:</w:t>
      </w:r>
    </w:p>
    <w:p w14:paraId="70577E69" w14:textId="26F07194" w:rsidR="00E849E1" w:rsidRDefault="00E849E1" w:rsidP="00E849E1">
      <w:hyperlink r:id="rId5" w:history="1">
        <w:r w:rsidRPr="0013586A">
          <w:rPr>
            <w:rStyle w:val="Hyperlink"/>
          </w:rPr>
          <w:t>https://www.lifewire.com/make-flyer-using-word-4172809</w:t>
        </w:r>
      </w:hyperlink>
    </w:p>
    <w:p w14:paraId="7141F954" w14:textId="0B06FF0F" w:rsidR="00E849E1" w:rsidRDefault="00E849E1" w:rsidP="00E849E1"/>
    <w:p w14:paraId="3E4E9B59" w14:textId="77777777" w:rsidR="00E849E1" w:rsidRDefault="00E849E1" w:rsidP="00BC10BA">
      <w:pPr>
        <w:ind w:left="-990" w:firstLine="270"/>
      </w:pPr>
      <w:r w:rsidRPr="00E849E1">
        <w:rPr>
          <w:b/>
          <w:bCs/>
        </w:rPr>
        <w:t>2. MS PowerPoint (25 points)</w:t>
      </w:r>
      <w:r>
        <w:t xml:space="preserve"> – Create a 4 slide PowerPoint with the following: </w:t>
      </w:r>
    </w:p>
    <w:p w14:paraId="6E901BA8" w14:textId="597ECD89" w:rsidR="00E849E1" w:rsidRDefault="00E849E1" w:rsidP="00E849E1">
      <w:r>
        <w:t>• Slide 1 – Name of Business, your name, and logo (the one created for the flyer) –3 pts</w:t>
      </w:r>
    </w:p>
    <w:p w14:paraId="2981E71B" w14:textId="77777777" w:rsidR="00E849E1" w:rsidRDefault="00E849E1" w:rsidP="00E849E1">
      <w:r>
        <w:t>• Slide 2 – A paragraph or so “About” the business, company, service, etc. – 3 pts</w:t>
      </w:r>
    </w:p>
    <w:p w14:paraId="47521EB0" w14:textId="709FF85A" w:rsidR="00E849E1" w:rsidRDefault="00E849E1" w:rsidP="00E849E1">
      <w:r>
        <w:t xml:space="preserve">• Slide 3 – Use SmartArt to list or highlight the business (for example: services, main dishes, specials, etc. Depends on what your business is.) – 5 </w:t>
      </w:r>
      <w:proofErr w:type="gramStart"/>
      <w:r>
        <w:t>pts</w:t>
      </w:r>
      <w:proofErr w:type="gramEnd"/>
    </w:p>
    <w:p w14:paraId="3470197C" w14:textId="77777777" w:rsidR="00E849E1" w:rsidRDefault="00E849E1" w:rsidP="00E849E1">
      <w:r>
        <w:t xml:space="preserve">• Slide 4 – This is required that you do: Include a table with Contact information </w:t>
      </w:r>
    </w:p>
    <w:p w14:paraId="4B8E71D4" w14:textId="77777777" w:rsidR="00E849E1" w:rsidRDefault="00E849E1" w:rsidP="00E849E1">
      <w:r>
        <w:t xml:space="preserve">you created for the flyer. Do not just copy and paste. Insert the table (as an </w:t>
      </w:r>
    </w:p>
    <w:p w14:paraId="32B1AC4E" w14:textId="77777777" w:rsidR="00E849E1" w:rsidRDefault="00E849E1" w:rsidP="00E849E1">
      <w:r>
        <w:t>object) from the flyer you created into the power point slide. -4pts</w:t>
      </w:r>
    </w:p>
    <w:p w14:paraId="652C0174" w14:textId="77777777" w:rsidR="00E849E1" w:rsidRPr="00E849E1" w:rsidRDefault="00E849E1" w:rsidP="00E849E1">
      <w:pPr>
        <w:rPr>
          <w:b/>
          <w:bCs/>
        </w:rPr>
      </w:pPr>
      <w:proofErr w:type="spellStart"/>
      <w:r w:rsidRPr="00E849E1">
        <w:rPr>
          <w:b/>
          <w:bCs/>
        </w:rPr>
        <w:lastRenderedPageBreak/>
        <w:t>oWatch</w:t>
      </w:r>
      <w:proofErr w:type="spellEnd"/>
      <w:r w:rsidRPr="00E849E1">
        <w:rPr>
          <w:b/>
          <w:bCs/>
        </w:rPr>
        <w:t xml:space="preserve"> these videos first:</w:t>
      </w:r>
    </w:p>
    <w:p w14:paraId="6440A62A" w14:textId="5E554C19" w:rsidR="00E849E1" w:rsidRDefault="00E849E1" w:rsidP="00E849E1">
      <w:r>
        <w:t xml:space="preserve">o </w:t>
      </w:r>
      <w:hyperlink r:id="rId6" w:history="1">
        <w:r w:rsidRPr="0013586A">
          <w:rPr>
            <w:rStyle w:val="Hyperlink"/>
          </w:rPr>
          <w:t>https://youtu.be/HG0UZYFbObM</w:t>
        </w:r>
      </w:hyperlink>
    </w:p>
    <w:p w14:paraId="26739986" w14:textId="3ABE03E3" w:rsidR="00E849E1" w:rsidRDefault="00E849E1" w:rsidP="00E849E1">
      <w:r>
        <w:t xml:space="preserve">o </w:t>
      </w:r>
      <w:hyperlink r:id="rId7" w:history="1">
        <w:r w:rsidRPr="0013586A">
          <w:rPr>
            <w:rStyle w:val="Hyperlink"/>
          </w:rPr>
          <w:t>https://youtu.be/JXbXS7MOOho</w:t>
        </w:r>
      </w:hyperlink>
    </w:p>
    <w:p w14:paraId="4ED4D38C" w14:textId="6BAE7037" w:rsidR="00E849E1" w:rsidRDefault="00E849E1" w:rsidP="00E849E1">
      <w:pPr>
        <w:jc w:val="center"/>
      </w:pPr>
      <w:proofErr w:type="spellStart"/>
      <w:proofErr w:type="gramStart"/>
      <w:r>
        <w:t>oOnce</w:t>
      </w:r>
      <w:proofErr w:type="spellEnd"/>
      <w:proofErr w:type="gramEnd"/>
      <w:r>
        <w:t xml:space="preserve"> you insert the table as an object from the word flyer, remove all the extra</w:t>
      </w:r>
    </w:p>
    <w:p w14:paraId="4A9BF078" w14:textId="1E13E4AB" w:rsidR="00E849E1" w:rsidRDefault="00E849E1" w:rsidP="00E849E1">
      <w:pPr>
        <w:jc w:val="center"/>
      </w:pPr>
      <w:r>
        <w:t xml:space="preserve">text and just keep the table – this will not impact the original Word flyer as </w:t>
      </w:r>
      <w:proofErr w:type="gramStart"/>
      <w:r>
        <w:t>you</w:t>
      </w:r>
      <w:proofErr w:type="gramEnd"/>
    </w:p>
    <w:p w14:paraId="1F5D8D9B" w14:textId="6F87DFA7" w:rsidR="00E849E1" w:rsidRDefault="00E849E1" w:rsidP="00E849E1">
      <w:pPr>
        <w:jc w:val="center"/>
      </w:pPr>
      <w:r>
        <w:t xml:space="preserve">are working with the object only or do as the second video </w:t>
      </w:r>
      <w:proofErr w:type="gramStart"/>
      <w:r>
        <w:t>demonstrates</w:t>
      </w:r>
      <w:proofErr w:type="gramEnd"/>
      <w:r>
        <w:t>.</w:t>
      </w:r>
    </w:p>
    <w:p w14:paraId="630E3791" w14:textId="77777777" w:rsidR="00E849E1" w:rsidRDefault="00E849E1" w:rsidP="00E849E1">
      <w:r>
        <w:t>• Apply a theme – 2 pts</w:t>
      </w:r>
    </w:p>
    <w:p w14:paraId="3376A1B9" w14:textId="77777777" w:rsidR="00E849E1" w:rsidRDefault="00E849E1" w:rsidP="00E849E1">
      <w:r>
        <w:t>• Apply transitions (different ones) – 2 pts</w:t>
      </w:r>
    </w:p>
    <w:p w14:paraId="6086D0EA" w14:textId="77777777" w:rsidR="00E849E1" w:rsidRDefault="00E849E1" w:rsidP="00E849E1">
      <w:r>
        <w:t xml:space="preserve">• Apply animations to each object you place on each slide. If a slide has 3 objects </w:t>
      </w:r>
    </w:p>
    <w:p w14:paraId="1A3232F3" w14:textId="1575BAAA" w:rsidR="00E849E1" w:rsidRDefault="00E849E1" w:rsidP="00E849E1">
      <w:r>
        <w:t xml:space="preserve">such as a title, a set of bullets and a picture, then all 3 </w:t>
      </w:r>
      <w:proofErr w:type="gramStart"/>
      <w:r>
        <w:t>have to</w:t>
      </w:r>
      <w:proofErr w:type="gramEnd"/>
      <w:r>
        <w:t xml:space="preserve"> have animations –</w:t>
      </w:r>
    </w:p>
    <w:p w14:paraId="12D94A74" w14:textId="77777777" w:rsidR="00E849E1" w:rsidRDefault="00E849E1" w:rsidP="00E849E1">
      <w:r>
        <w:t>2 pts</w:t>
      </w:r>
    </w:p>
    <w:p w14:paraId="26A7F442" w14:textId="2F0993F3" w:rsidR="00E849E1" w:rsidRDefault="00E849E1" w:rsidP="00E849E1">
      <w:r>
        <w:t xml:space="preserve">• Include Pictures in each slide. Apply a style to each of them – 4 </w:t>
      </w:r>
      <w:proofErr w:type="gramStart"/>
      <w:r>
        <w:t>pts</w:t>
      </w:r>
      <w:proofErr w:type="gramEnd"/>
      <w:r>
        <w:cr/>
      </w:r>
    </w:p>
    <w:p w14:paraId="5679C849" w14:textId="77777777" w:rsidR="00E849E1" w:rsidRDefault="00E849E1" w:rsidP="00BC10BA">
      <w:pPr>
        <w:ind w:left="-990"/>
      </w:pPr>
      <w:r w:rsidRPr="00E849E1">
        <w:rPr>
          <w:b/>
          <w:bCs/>
        </w:rPr>
        <w:t>3. MS Excel (25 points)</w:t>
      </w:r>
      <w:r>
        <w:t xml:space="preserve"> – Using MS Excel, you will create a spreadsheet using data </w:t>
      </w:r>
    </w:p>
    <w:p w14:paraId="19058F35" w14:textId="77777777" w:rsidR="00E849E1" w:rsidRDefault="00E849E1" w:rsidP="00E849E1">
      <w:r>
        <w:t xml:space="preserve">associated with your business, along with calculations. For example, you can create a </w:t>
      </w:r>
    </w:p>
    <w:p w14:paraId="0553B34F" w14:textId="77777777" w:rsidR="00E849E1" w:rsidRDefault="00E849E1" w:rsidP="00E849E1">
      <w:r>
        <w:t xml:space="preserve">spreadsheet with monthly sales of products or services and then use that data to </w:t>
      </w:r>
    </w:p>
    <w:p w14:paraId="77128303" w14:textId="77777777" w:rsidR="00E849E1" w:rsidRDefault="00E849E1" w:rsidP="00E849E1">
      <w:r>
        <w:t xml:space="preserve">perform calculations (formulas and functions) such as totals, averages, maximum, </w:t>
      </w:r>
    </w:p>
    <w:p w14:paraId="1C38F577" w14:textId="77777777" w:rsidR="00E849E1" w:rsidRDefault="00E849E1" w:rsidP="00E849E1">
      <w:r>
        <w:t>minimum, etc. You decide, but the following needs to be included:</w:t>
      </w:r>
    </w:p>
    <w:p w14:paraId="28FF458F" w14:textId="77777777" w:rsidR="00BC10BA" w:rsidRDefault="00E849E1" w:rsidP="00E849E1">
      <w:r>
        <w:t>• A formatted Worksheet title and Row and column titles describing the data. Add</w:t>
      </w:r>
      <w:r w:rsidR="00BC10BA">
        <w:t xml:space="preserve"> </w:t>
      </w:r>
    </w:p>
    <w:p w14:paraId="7FB7E306" w14:textId="14FC2AB6" w:rsidR="00E849E1" w:rsidRDefault="00E849E1" w:rsidP="00E849E1">
      <w:r>
        <w:t xml:space="preserve">color to it. – 3 pts. </w:t>
      </w:r>
    </w:p>
    <w:p w14:paraId="4C8D5896" w14:textId="77777777" w:rsidR="00E849E1" w:rsidRDefault="00E849E1" w:rsidP="00E849E1">
      <w:r>
        <w:t xml:space="preserve">• A minimum of 4 different calculations (as mentioned above) using Formulas and </w:t>
      </w:r>
    </w:p>
    <w:p w14:paraId="658C52A0" w14:textId="77777777" w:rsidR="00E849E1" w:rsidRDefault="00E849E1" w:rsidP="00E849E1">
      <w:r>
        <w:t>Functions – 8pts</w:t>
      </w:r>
    </w:p>
    <w:p w14:paraId="534A9FB0" w14:textId="77777777" w:rsidR="00E849E1" w:rsidRPr="00BC10BA" w:rsidRDefault="00E849E1" w:rsidP="00E849E1">
      <w:pPr>
        <w:rPr>
          <w:b/>
          <w:bCs/>
        </w:rPr>
      </w:pPr>
      <w:r>
        <w:t xml:space="preserve">• </w:t>
      </w:r>
      <w:r w:rsidRPr="00BC10BA">
        <w:rPr>
          <w:b/>
          <w:bCs/>
        </w:rPr>
        <w:t xml:space="preserve">This is required that you do as this will be used in your Word flyer as an </w:t>
      </w:r>
    </w:p>
    <w:p w14:paraId="70DCFB6D" w14:textId="77777777" w:rsidR="00E849E1" w:rsidRDefault="00E849E1" w:rsidP="00E849E1">
      <w:r w:rsidRPr="00BC10BA">
        <w:rPr>
          <w:b/>
          <w:bCs/>
        </w:rPr>
        <w:t>excel object</w:t>
      </w:r>
      <w:r>
        <w:t xml:space="preserve">: A chart of your choice using the data in your spreadsheet. The </w:t>
      </w:r>
    </w:p>
    <w:p w14:paraId="68A6724A" w14:textId="77777777" w:rsidR="00E849E1" w:rsidRDefault="00E849E1" w:rsidP="00E849E1">
      <w:r>
        <w:t>chart can be a column, bar, pie, or other chart of choice. – 10 pts</w:t>
      </w:r>
    </w:p>
    <w:p w14:paraId="547B7E16" w14:textId="77777777" w:rsidR="00E849E1" w:rsidRDefault="00E849E1" w:rsidP="00E849E1">
      <w:r>
        <w:t>• Rename the sheet according to what you are doing in the sheet – 2 pts</w:t>
      </w:r>
    </w:p>
    <w:p w14:paraId="1D7D9D2F" w14:textId="20A0FFD7" w:rsidR="00E849E1" w:rsidRDefault="00E849E1" w:rsidP="00E849E1">
      <w:r>
        <w:t>• Name your file properly – 2 pts</w:t>
      </w:r>
    </w:p>
    <w:p w14:paraId="0FABA057" w14:textId="4632EE8A" w:rsidR="00E849E1" w:rsidRDefault="00E849E1" w:rsidP="00E849E1"/>
    <w:p w14:paraId="2AF6022B" w14:textId="77777777" w:rsidR="00E849E1" w:rsidRDefault="00E849E1" w:rsidP="00E849E1"/>
    <w:p w14:paraId="182D8D16" w14:textId="77777777" w:rsidR="00BC10BA" w:rsidRDefault="00BC10BA" w:rsidP="00BC10BA">
      <w:pPr>
        <w:ind w:left="-720"/>
      </w:pPr>
      <w:r w:rsidRPr="00BC10BA">
        <w:rPr>
          <w:b/>
          <w:bCs/>
        </w:rPr>
        <w:lastRenderedPageBreak/>
        <w:t>4. MS Access (25 points)</w:t>
      </w:r>
      <w:r>
        <w:t xml:space="preserve"> – Using MS Access, you will create a database for your </w:t>
      </w:r>
    </w:p>
    <w:p w14:paraId="268A376C" w14:textId="77777777" w:rsidR="00BC10BA" w:rsidRDefault="00BC10BA" w:rsidP="00BC10BA">
      <w:r>
        <w:t>business and include the following:</w:t>
      </w:r>
    </w:p>
    <w:p w14:paraId="1F7CE714" w14:textId="77777777" w:rsidR="00BC10BA" w:rsidRDefault="00BC10BA" w:rsidP="00BC10BA">
      <w:r>
        <w:t>• 2 Tables at 5pts each (carefully read the following)3</w:t>
      </w:r>
    </w:p>
    <w:p w14:paraId="15B9B0A0" w14:textId="77777777" w:rsidR="00BC10BA" w:rsidRDefault="00BC10BA" w:rsidP="00BC10BA">
      <w:proofErr w:type="spellStart"/>
      <w:r w:rsidRPr="00BC10BA">
        <w:rPr>
          <w:b/>
          <w:bCs/>
          <w:sz w:val="24"/>
          <w:szCs w:val="24"/>
        </w:rPr>
        <w:t>oTable</w:t>
      </w:r>
      <w:proofErr w:type="spellEnd"/>
      <w:r w:rsidRPr="00BC10BA">
        <w:rPr>
          <w:b/>
          <w:bCs/>
          <w:sz w:val="24"/>
          <w:szCs w:val="24"/>
        </w:rPr>
        <w:t xml:space="preserve"> #1</w:t>
      </w:r>
      <w:r>
        <w:t xml:space="preserve"> should be a table with data of your choice related to the business…</w:t>
      </w:r>
      <w:proofErr w:type="gramStart"/>
      <w:r>
        <w:t>be</w:t>
      </w:r>
      <w:proofErr w:type="gramEnd"/>
      <w:r>
        <w:t xml:space="preserve"> </w:t>
      </w:r>
    </w:p>
    <w:p w14:paraId="0FB9B31C" w14:textId="77777777" w:rsidR="00BC10BA" w:rsidRDefault="00BC10BA" w:rsidP="00BC10BA">
      <w:r>
        <w:t>creative.</w:t>
      </w:r>
    </w:p>
    <w:p w14:paraId="6218E980" w14:textId="77777777" w:rsidR="00BC10BA" w:rsidRDefault="00BC10BA" w:rsidP="00BC10BA">
      <w:r>
        <w:t>a) Make sure you choose meaningful field names.</w:t>
      </w:r>
    </w:p>
    <w:p w14:paraId="70C2B368" w14:textId="18C048DC" w:rsidR="00BC10BA" w:rsidRDefault="00BC10BA" w:rsidP="00BC10BA">
      <w:r>
        <w:t xml:space="preserve">b) Choose appropriate data types. For example, if the data is money, </w:t>
      </w:r>
    </w:p>
    <w:p w14:paraId="786989CC" w14:textId="77777777" w:rsidR="00BC10BA" w:rsidRDefault="00BC10BA" w:rsidP="00BC10BA">
      <w:r>
        <w:t>make sure the data type is currency.</w:t>
      </w:r>
    </w:p>
    <w:p w14:paraId="03D86268" w14:textId="5F9A31B0" w:rsidR="00BC10BA" w:rsidRDefault="00BC10BA" w:rsidP="00BC10BA">
      <w:r>
        <w:t xml:space="preserve">c) Make sure you change the field size. For example, if a field is a social </w:t>
      </w:r>
    </w:p>
    <w:p w14:paraId="1F43D6AC" w14:textId="77777777" w:rsidR="00BC10BA" w:rsidRDefault="00BC10BA" w:rsidP="00BC10BA">
      <w:r>
        <w:t xml:space="preserve">security number with data type “Short Text”, make sure your field size </w:t>
      </w:r>
      <w:proofErr w:type="gramStart"/>
      <w:r>
        <w:t>is</w:t>
      </w:r>
      <w:proofErr w:type="gramEnd"/>
      <w:r>
        <w:t xml:space="preserve"> </w:t>
      </w:r>
    </w:p>
    <w:p w14:paraId="088F4261" w14:textId="77777777" w:rsidR="00BC10BA" w:rsidRDefault="00BC10BA" w:rsidP="00BC10BA">
      <w:r>
        <w:t xml:space="preserve">changed from 255 to the actual size of a social security which is 9 or a </w:t>
      </w:r>
    </w:p>
    <w:p w14:paraId="7AF2380F" w14:textId="77777777" w:rsidR="00BC10BA" w:rsidRDefault="00BC10BA" w:rsidP="00BC10BA">
      <w:r>
        <w:t xml:space="preserve">first name from 255 to maybe 20. This also applies to data </w:t>
      </w:r>
      <w:proofErr w:type="gramStart"/>
      <w:r>
        <w:t>type</w:t>
      </w:r>
      <w:proofErr w:type="gramEnd"/>
      <w:r>
        <w:t xml:space="preserve"> </w:t>
      </w:r>
    </w:p>
    <w:p w14:paraId="395D99D3" w14:textId="77777777" w:rsidR="00BC10BA" w:rsidRDefault="00BC10BA" w:rsidP="00BC10BA">
      <w:r>
        <w:t xml:space="preserve">numbers. If a field is someone’s Age, then the data type should </w:t>
      </w:r>
      <w:proofErr w:type="gramStart"/>
      <w:r>
        <w:t>be</w:t>
      </w:r>
      <w:proofErr w:type="gramEnd"/>
      <w:r>
        <w:t xml:space="preserve"> </w:t>
      </w:r>
    </w:p>
    <w:p w14:paraId="56E30F97" w14:textId="77777777" w:rsidR="00BC10BA" w:rsidRDefault="00BC10BA" w:rsidP="00BC10BA">
      <w:r>
        <w:t xml:space="preserve">number and field size set to Integer. An integer is a whole number…. </w:t>
      </w:r>
    </w:p>
    <w:p w14:paraId="5FD9E8D3" w14:textId="77777777" w:rsidR="00BC10BA" w:rsidRDefault="00BC10BA" w:rsidP="00BC10BA">
      <w:r>
        <w:t>like 21 years of age...not a double size like 21.8 or something like that.</w:t>
      </w:r>
    </w:p>
    <w:p w14:paraId="45C5BFBE" w14:textId="77777777" w:rsidR="00BC10BA" w:rsidRDefault="00BC10BA" w:rsidP="00BC10BA">
      <w:r>
        <w:t xml:space="preserve">d) Make sure your table has a primary key – that unique field that will tell </w:t>
      </w:r>
    </w:p>
    <w:p w14:paraId="27D8B102" w14:textId="18173F99" w:rsidR="00E849E1" w:rsidRDefault="00BC10BA" w:rsidP="00BC10BA">
      <w:r>
        <w:t>one record from another.</w:t>
      </w:r>
    </w:p>
    <w:p w14:paraId="38C3CFD9" w14:textId="77777777" w:rsidR="00BC10BA" w:rsidRDefault="00BC10BA" w:rsidP="00BC10BA">
      <w:proofErr w:type="spellStart"/>
      <w:r w:rsidRPr="00BC10BA">
        <w:rPr>
          <w:b/>
          <w:bCs/>
          <w:sz w:val="24"/>
          <w:szCs w:val="24"/>
        </w:rPr>
        <w:t>oThis</w:t>
      </w:r>
      <w:proofErr w:type="spellEnd"/>
      <w:r w:rsidRPr="00BC10BA">
        <w:rPr>
          <w:b/>
          <w:bCs/>
          <w:sz w:val="24"/>
          <w:szCs w:val="24"/>
        </w:rPr>
        <w:t xml:space="preserve"> is required that you do: Table #2</w:t>
      </w:r>
      <w:r>
        <w:t xml:space="preserve"> will be a table created by importing </w:t>
      </w:r>
      <w:proofErr w:type="gramStart"/>
      <w:r>
        <w:t>it</w:t>
      </w:r>
      <w:proofErr w:type="gramEnd"/>
      <w:r>
        <w:t xml:space="preserve"> </w:t>
      </w:r>
    </w:p>
    <w:p w14:paraId="4B09938B" w14:textId="77777777" w:rsidR="00BC10BA" w:rsidRDefault="00BC10BA" w:rsidP="00BC10BA">
      <w:r>
        <w:t xml:space="preserve">from the spreadsheet you created using MS Excel (Carefully, watch this video </w:t>
      </w:r>
    </w:p>
    <w:p w14:paraId="496E21EC" w14:textId="2E3E5E0A" w:rsidR="00BC10BA" w:rsidRDefault="00BC10BA" w:rsidP="00BC10BA">
      <w:r>
        <w:t xml:space="preserve">first to know how to do this: </w:t>
      </w:r>
      <w:hyperlink r:id="rId8" w:history="1">
        <w:r w:rsidRPr="0013586A">
          <w:rPr>
            <w:rStyle w:val="Hyperlink"/>
          </w:rPr>
          <w:t>https://youtu.be/RelLvfilOnQ</w:t>
        </w:r>
      </w:hyperlink>
      <w:r>
        <w:t>)</w:t>
      </w:r>
    </w:p>
    <w:p w14:paraId="21184031" w14:textId="77777777" w:rsidR="00BC10BA" w:rsidRDefault="00BC10BA" w:rsidP="00BC10BA">
      <w:r>
        <w:t xml:space="preserve">a) One you import, go to design view of that table, and do steps b, c, and d </w:t>
      </w:r>
    </w:p>
    <w:p w14:paraId="3A634908" w14:textId="77777777" w:rsidR="00BC10BA" w:rsidRDefault="00BC10BA" w:rsidP="00BC10BA">
      <w:r>
        <w:t>from Table #1.</w:t>
      </w:r>
    </w:p>
    <w:p w14:paraId="0DF57859" w14:textId="77777777" w:rsidR="00BC10BA" w:rsidRDefault="00BC10BA" w:rsidP="000152B0">
      <w:pPr>
        <w:jc w:val="center"/>
      </w:pPr>
      <w:r>
        <w:t>• 1 Query of your choice – 5pts</w:t>
      </w:r>
    </w:p>
    <w:p w14:paraId="1D16A9E7" w14:textId="77777777" w:rsidR="00BC10BA" w:rsidRDefault="00BC10BA" w:rsidP="000152B0">
      <w:pPr>
        <w:jc w:val="center"/>
      </w:pPr>
      <w:r>
        <w:t>• 1 Form of your choice - 5pts</w:t>
      </w:r>
    </w:p>
    <w:p w14:paraId="0980C5E8" w14:textId="77777777" w:rsidR="00BC10BA" w:rsidRDefault="00BC10BA" w:rsidP="000152B0">
      <w:pPr>
        <w:jc w:val="center"/>
      </w:pPr>
      <w:r>
        <w:t>• 1 Report of your choice - 5pts</w:t>
      </w:r>
    </w:p>
    <w:p w14:paraId="2C351798" w14:textId="77777777" w:rsidR="00BC10BA" w:rsidRDefault="00BC10BA" w:rsidP="00BC10BA">
      <w:r>
        <w:t>5. When done and ready to submit, go to the assignment link (once it becomes available</w:t>
      </w:r>
    </w:p>
    <w:p w14:paraId="0BD6F28C" w14:textId="77777777" w:rsidR="00BC10BA" w:rsidRDefault="00BC10BA" w:rsidP="00BC10BA">
      <w:r>
        <w:t xml:space="preserve">on Week #16). Attach each file individually or place all in a zipped folder and attach the </w:t>
      </w:r>
    </w:p>
    <w:p w14:paraId="25C79EFA" w14:textId="77777777" w:rsidR="000152B0" w:rsidRDefault="00BC10BA" w:rsidP="00BC10BA">
      <w:r>
        <w:t>zipped folder.</w:t>
      </w:r>
    </w:p>
    <w:p w14:paraId="7EF9FF89" w14:textId="531D4AB3" w:rsidR="00BC10BA" w:rsidRDefault="00BC10BA" w:rsidP="00BC10BA">
      <w:r>
        <w:t>6. Make sure you SUBMIT each file in its original file format (DO NOT SUBMIT PDFs)</w:t>
      </w:r>
    </w:p>
    <w:p w14:paraId="560DEBC9" w14:textId="72553EDE" w:rsidR="00E849E1" w:rsidRDefault="00BC130A" w:rsidP="00E849E1">
      <w:r>
        <w:lastRenderedPageBreak/>
        <w:t xml:space="preserve"> </w:t>
      </w:r>
    </w:p>
    <w:p w14:paraId="445E3D56" w14:textId="77777777" w:rsidR="00E849E1" w:rsidRDefault="00E849E1" w:rsidP="00E849E1"/>
    <w:sectPr w:rsidR="00E84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E1"/>
    <w:rsid w:val="000152B0"/>
    <w:rsid w:val="00724E9A"/>
    <w:rsid w:val="00BC10BA"/>
    <w:rsid w:val="00BC130A"/>
    <w:rsid w:val="00E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814F"/>
  <w15:chartTrackingRefBased/>
  <w15:docId w15:val="{61ED000A-3D13-48A7-8641-C3561E47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elLvfilOn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JXbXS7MOOh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G0UZYFbObM" TargetMode="External"/><Relationship Id="rId5" Type="http://schemas.openxmlformats.org/officeDocument/2006/relationships/hyperlink" Target="https://www.lifewire.com/make-flyer-using-word-41728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SX40N9JdSF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Rivera</dc:creator>
  <cp:keywords/>
  <dc:description/>
  <cp:lastModifiedBy>Ruben Rivera</cp:lastModifiedBy>
  <cp:revision>1</cp:revision>
  <dcterms:created xsi:type="dcterms:W3CDTF">2021-05-04T02:09:00Z</dcterms:created>
  <dcterms:modified xsi:type="dcterms:W3CDTF">2021-05-04T02:46:00Z</dcterms:modified>
</cp:coreProperties>
</file>